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61ad74560a6621683875443d1cde72dfb2e68"/>
    <w:p>
      <w:pPr>
        <w:pStyle w:val="Heading3"/>
      </w:pPr>
      <w:r>
        <w:t xml:space="preserve">Дворец пионеров ждет всех желающих в Клуб любителей настольных игр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rPr>
          <w:bCs/>
          <w:b/>
        </w:rPr>
        <w:t xml:space="preserve">На официальном сайте учреждения сообщается, что 13 декабря в комплексе «Воробьевы горы» состоится очередная встреча Клуба любителей настольных игр.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этот раз организаторы представят гостям настольные игры от издательства «Правильные игры», которое выпускает игры российских авторов. Самая известная из них игра «Эволюция». Её автор - кандидат биологических наук Дмитрий Алексеевич Кнорре. Название говорит само за себя – увлекательная игра помогает ребятам и взрослым приблизиться к пониманию сложного многотысячелетнего процесса развития живых существ на планете Земля. Участники встречи получат прекрасную возможность сыграть во все расширения этой игры: «Время летать», «Континенты», «Случайные мутации», в американскую версию игры «Эволюция. Естественный отбор», а также детский вариант «Эволюция. Биология для начинающих».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встрече можно будет познакомиться и с другими хитами издательства: «Зельеварение», «Ундервуд», «За Шотландию» и новой игрой «Гравитация». Приглашаем всех желающих принять участие в мероприятии!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пройдет 13 декабря в 16:00</w:t>
      </w:r>
    </w:p>
    <w:p>
      <w:pPr>
        <w:pStyle w:val="BodyText"/>
      </w:pPr>
      <w:r>
        <w:t xml:space="preserve">Адрес: ул. Косыгина, д. 17, к.5). Вход свободный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http://gagarin.mos.ru/presscenter/news/detail/8545854.html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545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545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2024-12-21T15:00:59Z</dcterms:created>
  <dcterms:modified xsi:type="dcterms:W3CDTF">2024-12-21T15:00:59Z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